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DB" w:rsidRPr="00A24BFB" w:rsidRDefault="00A24BFB">
      <w:pPr>
        <w:rPr>
          <w:sz w:val="28"/>
          <w:szCs w:val="28"/>
        </w:rPr>
      </w:pPr>
      <w:r w:rsidRPr="00A24BFB">
        <w:rPr>
          <w:sz w:val="28"/>
          <w:szCs w:val="28"/>
        </w:rPr>
        <w:t>Hej alla elever och vårdnadshavare i årskurs 4!</w:t>
      </w:r>
    </w:p>
    <w:p w:rsidR="00A24BFB" w:rsidRDefault="00A24BFB"/>
    <w:p w:rsidR="003A6271" w:rsidRDefault="00A24BFB">
      <w:r>
        <w:t>Vi har haft en kanonstart i 4:an</w:t>
      </w:r>
      <w:r w:rsidR="003A6271">
        <w:t>. Eleverna är engagerade och glada.</w:t>
      </w:r>
      <w:r w:rsidR="00902C0A">
        <w:t xml:space="preserve"> </w:t>
      </w:r>
      <w:r w:rsidR="003A6271">
        <w:t>Här ko</w:t>
      </w:r>
      <w:r w:rsidR="00F41123">
        <w:t>mmer information från oss mento</w:t>
      </w:r>
      <w:r w:rsidR="003A6271">
        <w:t>rer.</w:t>
      </w:r>
    </w:p>
    <w:p w:rsidR="00902C0A" w:rsidRDefault="003A6271">
      <w:r>
        <w:t>Vi rekommenderar att eleverna har med frukt till skolan varje dag som de äter på långrasten, kring klockan 9.00.</w:t>
      </w:r>
    </w:p>
    <w:p w:rsidR="003A6271" w:rsidRDefault="003A6271">
      <w:r>
        <w:t>Vi rekommenderar också att eleverna har inneskor.</w:t>
      </w:r>
    </w:p>
    <w:p w:rsidR="003A6271" w:rsidRDefault="003A6271">
      <w:r>
        <w:t xml:space="preserve">Önskvärt är att alla har med en egen vattenflaska att ha på idrotten, vid utflykter, när vi har uteundervisning, </w:t>
      </w:r>
      <w:proofErr w:type="spellStart"/>
      <w:r>
        <w:t>m.m</w:t>
      </w:r>
      <w:proofErr w:type="spellEnd"/>
      <w:r>
        <w:t>, detta istället för ohygieniska muggar som samlas i högar lite här och där.</w:t>
      </w:r>
    </w:p>
    <w:p w:rsidR="00D40998" w:rsidRPr="00902C0A" w:rsidRDefault="003A6271">
      <w:r>
        <w:t>Eleverna kan då använda sin flaska när de är törstiga efter rasten.</w:t>
      </w:r>
    </w:p>
    <w:p w:rsidR="00D40998" w:rsidRDefault="00D40998">
      <w:pPr>
        <w:rPr>
          <w:b/>
          <w:u w:val="single"/>
        </w:rPr>
      </w:pPr>
      <w:r w:rsidRPr="00D40998">
        <w:rPr>
          <w:b/>
          <w:u w:val="single"/>
        </w:rPr>
        <w:t>Idrott i åk 4</w:t>
      </w:r>
    </w:p>
    <w:p w:rsidR="00D40998" w:rsidRDefault="00D40998">
      <w:r>
        <w:t>Eleverna har idrott två gånger i veckan:</w:t>
      </w:r>
    </w:p>
    <w:p w:rsidR="00D40998" w:rsidRDefault="00D40998">
      <w:r>
        <w:t>4a: tisdag och onsdag</w:t>
      </w:r>
    </w:p>
    <w:p w:rsidR="00D40998" w:rsidRDefault="00D40998">
      <w:r>
        <w:t>4b, c: tisdag och fredag</w:t>
      </w:r>
    </w:p>
    <w:p w:rsidR="00D40998" w:rsidRDefault="00D40998">
      <w:r>
        <w:t xml:space="preserve">Du bör ha med: </w:t>
      </w:r>
      <w:r w:rsidRPr="00D40998">
        <w:rPr>
          <w:b/>
        </w:rPr>
        <w:t>Ute-idrottskläder</w:t>
      </w:r>
      <w:r>
        <w:t xml:space="preserve">, </w:t>
      </w:r>
      <w:r w:rsidRPr="00D40998">
        <w:rPr>
          <w:b/>
        </w:rPr>
        <w:t>handduk</w:t>
      </w:r>
      <w:r>
        <w:t xml:space="preserve"> och om du vill en vattenflaska.</w:t>
      </w:r>
    </w:p>
    <w:p w:rsidR="00D40998" w:rsidRDefault="00D40998">
      <w:r w:rsidRPr="00D40998">
        <w:rPr>
          <w:b/>
          <w:u w:val="single"/>
        </w:rPr>
        <w:t>Sommarlovsböckerna</w:t>
      </w:r>
      <w:r>
        <w:t xml:space="preserve"> och lapparna ska lämnas in senast </w:t>
      </w:r>
      <w:r w:rsidRPr="00D40998">
        <w:rPr>
          <w:b/>
        </w:rPr>
        <w:t>den 29.8 till My.</w:t>
      </w:r>
      <w:r>
        <w:t xml:space="preserve"> Du kommer att berätta om en av de fem böckerna du läst (för läraren eller My) inom kort.</w:t>
      </w:r>
    </w:p>
    <w:p w:rsidR="003A6271" w:rsidRPr="006653AD" w:rsidRDefault="003A6271">
      <w:pPr>
        <w:rPr>
          <w:b/>
          <w:u w:val="single"/>
        </w:rPr>
      </w:pPr>
      <w:r w:rsidRPr="006653AD">
        <w:rPr>
          <w:b/>
          <w:u w:val="single"/>
        </w:rPr>
        <w:t xml:space="preserve">Bökhultseftermiddagen </w:t>
      </w:r>
      <w:r w:rsidR="006653AD" w:rsidRPr="006653AD">
        <w:rPr>
          <w:b/>
          <w:u w:val="single"/>
        </w:rPr>
        <w:t>är 29.8.</w:t>
      </w:r>
    </w:p>
    <w:p w:rsidR="006653AD" w:rsidRPr="006653AD" w:rsidRDefault="006653AD">
      <w:r w:rsidRPr="006653AD">
        <w:t>Alla elever i 4-6 i hela Älmhult deltar i denna Livräddningsdag.</w:t>
      </w:r>
    </w:p>
    <w:p w:rsidR="006653AD" w:rsidRDefault="006653AD">
      <w:r>
        <w:t>E</w:t>
      </w:r>
      <w:r w:rsidR="00902C0A">
        <w:t xml:space="preserve">leverna går till </w:t>
      </w:r>
      <w:proofErr w:type="spellStart"/>
      <w:r w:rsidR="00902C0A">
        <w:t>Bökhult</w:t>
      </w:r>
      <w:proofErr w:type="spellEnd"/>
      <w:r w:rsidR="00902C0A">
        <w:t>, tillsammans med sin klass (efter lunch).</w:t>
      </w:r>
    </w:p>
    <w:p w:rsidR="00902C0A" w:rsidRDefault="00902C0A">
      <w:r>
        <w:t xml:space="preserve">Eleverna går från </w:t>
      </w:r>
      <w:proofErr w:type="spellStart"/>
      <w:r>
        <w:t>Bökhult</w:t>
      </w:r>
      <w:proofErr w:type="spellEnd"/>
      <w:r>
        <w:t xml:space="preserve"> och är tillbaka vid skolan ca.14.30. Bussbarnen blir hämtade nere vid </w:t>
      </w:r>
      <w:proofErr w:type="spellStart"/>
      <w:r>
        <w:t>Bökhult</w:t>
      </w:r>
      <w:proofErr w:type="spellEnd"/>
      <w:r>
        <w:t xml:space="preserve"> 14.20, istället för vid skolan denna dag.</w:t>
      </w:r>
    </w:p>
    <w:p w:rsidR="006653AD" w:rsidRDefault="006653AD"/>
    <w:p w:rsidR="006653AD" w:rsidRDefault="006653AD">
      <w:pPr>
        <w:rPr>
          <w:b/>
          <w:u w:val="single"/>
        </w:rPr>
      </w:pPr>
      <w:r w:rsidRPr="006653AD">
        <w:rPr>
          <w:b/>
          <w:u w:val="single"/>
        </w:rPr>
        <w:t>Blogg</w:t>
      </w:r>
    </w:p>
    <w:p w:rsidR="006653AD" w:rsidRDefault="006653AD">
      <w:r>
        <w:t xml:space="preserve">Vi i fyran kommer att ha varsin klassblogg detta läsår. 4c har kommit igång redan och a och b hoppas vara på gång till </w:t>
      </w:r>
      <w:r w:rsidRPr="006653AD">
        <w:rPr>
          <w:b/>
        </w:rPr>
        <w:t>föräldramötet den 12.9 kl. 18.30.</w:t>
      </w:r>
    </w:p>
    <w:p w:rsidR="006653AD" w:rsidRDefault="006653AD"/>
    <w:p w:rsidR="006653AD" w:rsidRDefault="006653AD">
      <w:r>
        <w:t xml:space="preserve">På kommande: </w:t>
      </w:r>
      <w:proofErr w:type="spellStart"/>
      <w:r w:rsidR="00740709">
        <w:rPr>
          <w:b/>
        </w:rPr>
        <w:t>Skoljoggen</w:t>
      </w:r>
      <w:proofErr w:type="spellEnd"/>
      <w:r w:rsidR="00740709">
        <w:rPr>
          <w:b/>
        </w:rPr>
        <w:t>: 13</w:t>
      </w:r>
      <w:r w:rsidRPr="006653AD">
        <w:rPr>
          <w:b/>
        </w:rPr>
        <w:t xml:space="preserve"> september</w:t>
      </w:r>
    </w:p>
    <w:p w:rsidR="006653AD" w:rsidRDefault="006653AD">
      <w:pPr>
        <w:rPr>
          <w:b/>
        </w:rPr>
      </w:pPr>
      <w:r>
        <w:t xml:space="preserve">                            </w:t>
      </w:r>
      <w:r w:rsidRPr="006653AD">
        <w:rPr>
          <w:b/>
        </w:rPr>
        <w:t>Skolfoto: v. 37</w:t>
      </w:r>
    </w:p>
    <w:p w:rsidR="006653AD" w:rsidRDefault="00F41123">
      <w:r>
        <w:t xml:space="preserve">Skolhälsningar, </w:t>
      </w:r>
    </w:p>
    <w:p w:rsidR="00F41123" w:rsidRDefault="00F41123">
      <w:pPr>
        <w:rPr>
          <w:i/>
        </w:rPr>
      </w:pPr>
      <w:r>
        <w:t xml:space="preserve">              </w:t>
      </w:r>
      <w:r w:rsidRPr="00F41123">
        <w:rPr>
          <w:i/>
        </w:rPr>
        <w:t>Team 4</w:t>
      </w:r>
    </w:p>
    <w:p w:rsidR="00F41123" w:rsidRDefault="00F41123">
      <w:pPr>
        <w:rPr>
          <w:i/>
        </w:rPr>
      </w:pPr>
    </w:p>
    <w:p w:rsidR="00A24BFB" w:rsidRDefault="00F41123">
      <w:r>
        <w:rPr>
          <w:i/>
        </w:rPr>
        <w:t>P.S Maggan jobbar numera på Karlavagnen, så fritidspersonalen i åk 4 är Dennis och Jonas.</w:t>
      </w:r>
      <w:bookmarkStart w:id="0" w:name="_GoBack"/>
      <w:bookmarkEnd w:id="0"/>
    </w:p>
    <w:sectPr w:rsidR="00A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FB"/>
    <w:rsid w:val="003A6271"/>
    <w:rsid w:val="006653AD"/>
    <w:rsid w:val="00740709"/>
    <w:rsid w:val="00796FDB"/>
    <w:rsid w:val="00902C0A"/>
    <w:rsid w:val="00A24BFB"/>
    <w:rsid w:val="00D40998"/>
    <w:rsid w:val="00E55745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F077"/>
  <w15:chartTrackingRefBased/>
  <w15:docId w15:val="{5EF866BB-EE33-47D5-89A1-2A9BE2F9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Amanda Martinsson</cp:lastModifiedBy>
  <cp:revision>5</cp:revision>
  <dcterms:created xsi:type="dcterms:W3CDTF">2017-08-23T05:56:00Z</dcterms:created>
  <dcterms:modified xsi:type="dcterms:W3CDTF">2017-08-24T18:17:00Z</dcterms:modified>
</cp:coreProperties>
</file>