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EFDC8" w14:textId="77777777" w:rsidR="006958BD" w:rsidRDefault="00315099">
      <w:r>
        <w:t>Utvecklingssamtal</w:t>
      </w:r>
      <w:r w:rsidR="00E51B45">
        <w:t>:</w:t>
      </w:r>
      <w:bookmarkStart w:id="0" w:name="_GoBack"/>
      <w:bookmarkEnd w:id="0"/>
      <w:r>
        <w:t xml:space="preserve">  kryssa i minst tre tider du kan så ska jag försöka sammanställa ett schema.</w:t>
      </w:r>
    </w:p>
    <w:p w14:paraId="6D1AC682" w14:textId="77777777" w:rsidR="00315099" w:rsidRDefault="00315099">
      <w:r>
        <w:t>V:45</w:t>
      </w:r>
    </w:p>
    <w:p w14:paraId="373E55CC" w14:textId="77777777" w:rsidR="00315099" w:rsidRDefault="00315099">
      <w:r>
        <w:t>Mån 8:00-8:30</w:t>
      </w:r>
    </w:p>
    <w:p w14:paraId="6D6E5497" w14:textId="77777777" w:rsidR="00315099" w:rsidRDefault="00315099">
      <w:r>
        <w:t xml:space="preserve">         13:30-14:00</w:t>
      </w:r>
    </w:p>
    <w:p w14:paraId="3CB00AC2" w14:textId="77777777" w:rsidR="00315099" w:rsidRDefault="00315099">
      <w:r>
        <w:t xml:space="preserve">         14:00-14:30</w:t>
      </w:r>
    </w:p>
    <w:p w14:paraId="48998F84" w14:textId="77777777" w:rsidR="00315099" w:rsidRDefault="00315099">
      <w:r>
        <w:t xml:space="preserve">         14:30-15:00</w:t>
      </w:r>
    </w:p>
    <w:p w14:paraId="46238907" w14:textId="77777777" w:rsidR="00315099" w:rsidRDefault="00315099">
      <w:proofErr w:type="spellStart"/>
      <w:r>
        <w:t>Tis</w:t>
      </w:r>
      <w:proofErr w:type="spellEnd"/>
      <w:r>
        <w:t xml:space="preserve">    16:00-16:30</w:t>
      </w:r>
    </w:p>
    <w:p w14:paraId="5C4CB5B8" w14:textId="77777777" w:rsidR="00315099" w:rsidRDefault="00315099">
      <w:r>
        <w:t xml:space="preserve">          16:30-17:00</w:t>
      </w:r>
    </w:p>
    <w:p w14:paraId="05E44E6E" w14:textId="77777777" w:rsidR="00315099" w:rsidRDefault="00315099">
      <w:r>
        <w:t>Ons    11.10-11:40</w:t>
      </w:r>
    </w:p>
    <w:p w14:paraId="22A18BBC" w14:textId="77777777" w:rsidR="00315099" w:rsidRDefault="00315099">
      <w:r>
        <w:t xml:space="preserve">           11.40-12.10</w:t>
      </w:r>
    </w:p>
    <w:p w14:paraId="2A7A607F" w14:textId="77777777" w:rsidR="00315099" w:rsidRDefault="00315099">
      <w:r>
        <w:t xml:space="preserve">           12:10-12:40</w:t>
      </w:r>
    </w:p>
    <w:p w14:paraId="33D4C0A1" w14:textId="77777777" w:rsidR="00315099" w:rsidRDefault="00315099">
      <w:r>
        <w:t xml:space="preserve">           12:40-13:10</w:t>
      </w:r>
    </w:p>
    <w:p w14:paraId="03EEA7D3" w14:textId="77777777" w:rsidR="00315099" w:rsidRDefault="00315099">
      <w:r>
        <w:t xml:space="preserve">           13:10-13:40</w:t>
      </w:r>
    </w:p>
    <w:p w14:paraId="75A8FA21" w14:textId="77777777" w:rsidR="00315099" w:rsidRDefault="00315099">
      <w:r>
        <w:t>Tors   12:20-12:50</w:t>
      </w:r>
    </w:p>
    <w:p w14:paraId="6E90B1D5" w14:textId="77777777" w:rsidR="00315099" w:rsidRDefault="00315099">
      <w:r>
        <w:t xml:space="preserve">           12:50-13:20</w:t>
      </w:r>
    </w:p>
    <w:p w14:paraId="40031D4F" w14:textId="77777777" w:rsidR="00315099" w:rsidRDefault="00315099">
      <w:r>
        <w:t xml:space="preserve">            13:20-13:50</w:t>
      </w:r>
    </w:p>
    <w:p w14:paraId="52882CF3" w14:textId="77777777" w:rsidR="00315099" w:rsidRDefault="00315099">
      <w:r>
        <w:t xml:space="preserve">             14:00-14:30</w:t>
      </w:r>
    </w:p>
    <w:p w14:paraId="4D314A88" w14:textId="77777777" w:rsidR="00315099" w:rsidRDefault="00315099">
      <w:r>
        <w:t xml:space="preserve">             14:30-15:00</w:t>
      </w:r>
    </w:p>
    <w:p w14:paraId="77051E97" w14:textId="77777777" w:rsidR="00315099" w:rsidRDefault="00315099">
      <w:r>
        <w:t xml:space="preserve">              15:00-15:30</w:t>
      </w:r>
    </w:p>
    <w:p w14:paraId="1A73893C" w14:textId="77777777" w:rsidR="00315099" w:rsidRDefault="00315099">
      <w:r>
        <w:t xml:space="preserve">             15:30-16:00</w:t>
      </w:r>
    </w:p>
    <w:p w14:paraId="5D64785E" w14:textId="77777777" w:rsidR="00315099" w:rsidRDefault="00315099"/>
    <w:p w14:paraId="726AA97A" w14:textId="77777777" w:rsidR="00315099" w:rsidRDefault="00315099">
      <w:r>
        <w:t>v.46</w:t>
      </w:r>
    </w:p>
    <w:p w14:paraId="00F4ACC7" w14:textId="77777777" w:rsidR="00315099" w:rsidRPr="00315099" w:rsidRDefault="00315099" w:rsidP="00315099">
      <w:r w:rsidRPr="00315099">
        <w:t>Mån 8:00-8:30</w:t>
      </w:r>
    </w:p>
    <w:p w14:paraId="459500B8" w14:textId="77777777" w:rsidR="00315099" w:rsidRPr="00315099" w:rsidRDefault="00315099" w:rsidP="00315099">
      <w:r w:rsidRPr="00315099">
        <w:t xml:space="preserve">         13:30-14:00</w:t>
      </w:r>
    </w:p>
    <w:p w14:paraId="0049760E" w14:textId="77777777" w:rsidR="00315099" w:rsidRPr="00315099" w:rsidRDefault="00315099" w:rsidP="00315099">
      <w:r w:rsidRPr="00315099">
        <w:t xml:space="preserve">         14:00-14:30</w:t>
      </w:r>
    </w:p>
    <w:p w14:paraId="1D42A28C" w14:textId="77777777" w:rsidR="00315099" w:rsidRPr="00315099" w:rsidRDefault="00315099" w:rsidP="00315099">
      <w:r w:rsidRPr="00315099">
        <w:t xml:space="preserve">         14:30-15:00</w:t>
      </w:r>
    </w:p>
    <w:p w14:paraId="206295D3" w14:textId="77777777" w:rsidR="00315099" w:rsidRPr="00315099" w:rsidRDefault="00315099" w:rsidP="00315099">
      <w:r w:rsidRPr="00315099">
        <w:t>Ons    11.10-11:40</w:t>
      </w:r>
    </w:p>
    <w:p w14:paraId="011A9407" w14:textId="77777777" w:rsidR="00315099" w:rsidRPr="00315099" w:rsidRDefault="00315099" w:rsidP="00315099">
      <w:r w:rsidRPr="00315099">
        <w:t xml:space="preserve">           11.40-12.10</w:t>
      </w:r>
    </w:p>
    <w:p w14:paraId="73AD71E2" w14:textId="77777777" w:rsidR="00315099" w:rsidRPr="00315099" w:rsidRDefault="00315099" w:rsidP="00315099">
      <w:r w:rsidRPr="00315099">
        <w:t xml:space="preserve">           12:10-12:40</w:t>
      </w:r>
    </w:p>
    <w:p w14:paraId="5FF6E4C9" w14:textId="77777777" w:rsidR="00315099" w:rsidRPr="00315099" w:rsidRDefault="00315099" w:rsidP="00315099">
      <w:r w:rsidRPr="00315099">
        <w:t xml:space="preserve">           12:40-13:10</w:t>
      </w:r>
    </w:p>
    <w:p w14:paraId="1DB3D7CD" w14:textId="77777777" w:rsidR="00315099" w:rsidRPr="00315099" w:rsidRDefault="00315099" w:rsidP="00315099">
      <w:r w:rsidRPr="00315099">
        <w:t xml:space="preserve">           13:10-13:40</w:t>
      </w:r>
    </w:p>
    <w:p w14:paraId="176A92B7" w14:textId="77777777" w:rsidR="00315099" w:rsidRPr="00315099" w:rsidRDefault="00315099" w:rsidP="00315099">
      <w:r w:rsidRPr="00315099">
        <w:lastRenderedPageBreak/>
        <w:t>Tors   12:20-12:50</w:t>
      </w:r>
    </w:p>
    <w:p w14:paraId="6E8B35A4" w14:textId="77777777" w:rsidR="00315099" w:rsidRPr="00315099" w:rsidRDefault="00315099" w:rsidP="00315099">
      <w:r w:rsidRPr="00315099">
        <w:t xml:space="preserve">           12:50-13:20</w:t>
      </w:r>
    </w:p>
    <w:p w14:paraId="6D95D980" w14:textId="77777777" w:rsidR="00315099" w:rsidRPr="00315099" w:rsidRDefault="00315099" w:rsidP="00315099">
      <w:r w:rsidRPr="00315099">
        <w:t xml:space="preserve">            13:20-13:50</w:t>
      </w:r>
    </w:p>
    <w:p w14:paraId="28C5E655" w14:textId="77777777" w:rsidR="00315099" w:rsidRPr="00315099" w:rsidRDefault="00315099" w:rsidP="00315099">
      <w:r w:rsidRPr="00315099">
        <w:t xml:space="preserve">             14:00-14:30</w:t>
      </w:r>
    </w:p>
    <w:p w14:paraId="4B2214D5" w14:textId="77777777" w:rsidR="00315099" w:rsidRPr="00315099" w:rsidRDefault="00315099" w:rsidP="00315099">
      <w:r w:rsidRPr="00315099">
        <w:t xml:space="preserve">             14:30-15:00</w:t>
      </w:r>
    </w:p>
    <w:p w14:paraId="758613EE" w14:textId="77777777" w:rsidR="00315099" w:rsidRPr="00315099" w:rsidRDefault="00315099" w:rsidP="00315099">
      <w:r w:rsidRPr="00315099">
        <w:t xml:space="preserve">              15:00-15:30</w:t>
      </w:r>
    </w:p>
    <w:p w14:paraId="33B78886" w14:textId="77777777" w:rsidR="00315099" w:rsidRPr="00315099" w:rsidRDefault="00315099" w:rsidP="00315099">
      <w:r w:rsidRPr="00315099">
        <w:t xml:space="preserve">             15:30-16:00</w:t>
      </w:r>
    </w:p>
    <w:p w14:paraId="22FD4849" w14:textId="77777777" w:rsidR="00315099" w:rsidRDefault="00315099"/>
    <w:sectPr w:rsidR="00315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99"/>
    <w:rsid w:val="00315099"/>
    <w:rsid w:val="006958BD"/>
    <w:rsid w:val="00E5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EDE4"/>
  <w15:chartTrackingRefBased/>
  <w15:docId w15:val="{85A5AF23-667C-44E6-9DC9-7A4E5CC5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1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1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Catya Lindström Segendorff</dc:creator>
  <cp:keywords/>
  <dc:description/>
  <cp:lastModifiedBy>Catya Lindström Segendorff</cp:lastModifiedBy>
  <cp:revision>1</cp:revision>
  <cp:lastPrinted>2018-10-23T12:23:00Z</cp:lastPrinted>
  <dcterms:created xsi:type="dcterms:W3CDTF">2018-10-23T12:12:00Z</dcterms:created>
  <dcterms:modified xsi:type="dcterms:W3CDTF">2018-10-23T12:24:00Z</dcterms:modified>
</cp:coreProperties>
</file>