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32" w:rsidRDefault="00F63FD0" w:rsidP="00162BAF">
      <w:pPr>
        <w:jc w:val="center"/>
        <w:rPr>
          <w:sz w:val="40"/>
          <w:szCs w:val="40"/>
        </w:rPr>
      </w:pPr>
      <w:r>
        <w:rPr>
          <w:sz w:val="40"/>
          <w:szCs w:val="40"/>
        </w:rPr>
        <w:t>Välkomna till läsåret 19-20</w:t>
      </w:r>
    </w:p>
    <w:p w:rsidR="00363D32" w:rsidRPr="004E1AB4" w:rsidRDefault="00363D32" w:rsidP="00162BAF">
      <w:pPr>
        <w:jc w:val="center"/>
        <w:rPr>
          <w:sz w:val="28"/>
          <w:szCs w:val="28"/>
        </w:rPr>
      </w:pPr>
      <w:r w:rsidRPr="004E1AB4">
        <w:rPr>
          <w:sz w:val="28"/>
          <w:szCs w:val="28"/>
        </w:rPr>
        <w:t xml:space="preserve">Då startar vi upp ännu en termin i Klöxhultsskolan. </w:t>
      </w:r>
      <w:r w:rsidR="00162BAF" w:rsidRPr="004E1AB4">
        <w:rPr>
          <w:sz w:val="28"/>
          <w:szCs w:val="28"/>
        </w:rPr>
        <w:br/>
      </w:r>
      <w:r w:rsidRPr="004E1AB4">
        <w:rPr>
          <w:sz w:val="28"/>
          <w:szCs w:val="28"/>
        </w:rPr>
        <w:t>Denna gång kallas vi 6</w:t>
      </w:r>
      <w:r w:rsidR="00EF5DC7" w:rsidRPr="004E1AB4">
        <w:rPr>
          <w:sz w:val="28"/>
          <w:szCs w:val="28"/>
        </w:rPr>
        <w:t>C</w:t>
      </w:r>
      <w:r w:rsidRPr="004E1AB4">
        <w:rPr>
          <w:sz w:val="28"/>
          <w:szCs w:val="28"/>
        </w:rPr>
        <w:t xml:space="preserve"> och finns </w:t>
      </w:r>
      <w:r w:rsidR="00162BAF" w:rsidRPr="004E1AB4">
        <w:rPr>
          <w:sz w:val="28"/>
          <w:szCs w:val="28"/>
        </w:rPr>
        <w:t xml:space="preserve">i ett nytt klassrum </w:t>
      </w:r>
      <w:r w:rsidRPr="004E1AB4">
        <w:rPr>
          <w:sz w:val="28"/>
          <w:szCs w:val="28"/>
        </w:rPr>
        <w:t xml:space="preserve">på </w:t>
      </w:r>
      <w:r w:rsidR="00EF5DC7" w:rsidRPr="004E1AB4">
        <w:rPr>
          <w:sz w:val="28"/>
          <w:szCs w:val="28"/>
        </w:rPr>
        <w:t>Regnbågen</w:t>
      </w:r>
      <w:r w:rsidR="00162BAF" w:rsidRPr="004E1AB4">
        <w:rPr>
          <w:sz w:val="28"/>
          <w:szCs w:val="28"/>
        </w:rPr>
        <w:t>.</w:t>
      </w:r>
    </w:p>
    <w:p w:rsidR="001D40D3" w:rsidRDefault="001D40D3">
      <w:pPr>
        <w:rPr>
          <w:u w:val="single"/>
        </w:rPr>
      </w:pPr>
      <w:r w:rsidRPr="001D40D3">
        <w:rPr>
          <w:u w:val="single"/>
        </w:rPr>
        <w:t>Program vid uppstarten:</w:t>
      </w:r>
    </w:p>
    <w:p w:rsidR="001D40D3" w:rsidRDefault="00162BAF">
      <w:r>
        <w:t>Hälsos</w:t>
      </w:r>
      <w:r w:rsidR="00F63FD0">
        <w:t>tig</w:t>
      </w:r>
      <w:r>
        <w:t>en</w:t>
      </w:r>
      <w:r w:rsidR="00F63FD0">
        <w:t xml:space="preserve"> och lekdag med 6</w:t>
      </w:r>
      <w:r w:rsidR="0044307E">
        <w:t>A</w:t>
      </w:r>
      <w:r w:rsidR="00F63FD0">
        <w:t xml:space="preserve"> och </w:t>
      </w:r>
      <w:r w:rsidR="0044307E">
        <w:t>B</w:t>
      </w:r>
      <w:r w:rsidR="006C106D">
        <w:t>.</w:t>
      </w:r>
    </w:p>
    <w:p w:rsidR="00F63FD0" w:rsidRDefault="00F63FD0">
      <w:r>
        <w:t>Bokcirkel</w:t>
      </w:r>
      <w:r w:rsidR="00162BAF">
        <w:t xml:space="preserve"> tillsammans med 6A och B. Grupper om fyra elever läser samma bok och sidor hemma, för att diskutera och analysera i skolan.</w:t>
      </w:r>
    </w:p>
    <w:p w:rsidR="007630F6" w:rsidRDefault="00F63FD0">
      <w:r w:rsidRPr="00F63FD0">
        <w:t>Gemensamma lektioner med 6</w:t>
      </w:r>
      <w:r w:rsidR="0044307E">
        <w:t>A</w:t>
      </w:r>
      <w:r w:rsidRPr="00F63FD0">
        <w:t xml:space="preserve"> och </w:t>
      </w:r>
      <w:r w:rsidR="0044307E">
        <w:t>B</w:t>
      </w:r>
      <w:r w:rsidRPr="00F63FD0">
        <w:t xml:space="preserve"> i sv</w:t>
      </w:r>
      <w:r w:rsidR="0044307E">
        <w:t>enska</w:t>
      </w:r>
      <w:r w:rsidRPr="00F63FD0">
        <w:t>, ma</w:t>
      </w:r>
      <w:r w:rsidR="0044307E">
        <w:t>tte</w:t>
      </w:r>
      <w:r w:rsidRPr="00F63FD0">
        <w:t xml:space="preserve"> och en</w:t>
      </w:r>
      <w:r w:rsidR="0044307E">
        <w:t>gelska. F</w:t>
      </w:r>
      <w:r w:rsidRPr="00F63FD0">
        <w:t xml:space="preserve">okus </w:t>
      </w:r>
      <w:r w:rsidR="0044307E">
        <w:t xml:space="preserve">är </w:t>
      </w:r>
      <w:r w:rsidRPr="00F63FD0">
        <w:t>på samtal</w:t>
      </w:r>
      <w:r w:rsidR="0044307E">
        <w:t>.</w:t>
      </w:r>
    </w:p>
    <w:p w:rsidR="00F63FD0" w:rsidRDefault="00F63FD0">
      <w:r>
        <w:t>Utvärdering av lägenheterna</w:t>
      </w:r>
      <w:r w:rsidR="00162BAF">
        <w:t xml:space="preserve"> vi byggde i våras. </w:t>
      </w:r>
    </w:p>
    <w:p w:rsidR="00162BAF" w:rsidRDefault="00162BAF" w:rsidP="00162BAF">
      <w:r>
        <w:t>Förberedelser inför nationella prov bla med materialet TUMMEN UPP.</w:t>
      </w:r>
    </w:p>
    <w:p w:rsidR="00162BAF" w:rsidRDefault="00162BAF" w:rsidP="00162BAF">
      <w:r>
        <w:t xml:space="preserve">Mellanmål är viktigt varje dag. Vi äter lunch </w:t>
      </w:r>
      <w:r w:rsidR="004E1AB4">
        <w:t>först efter kl 12.00.</w:t>
      </w:r>
    </w:p>
    <w:p w:rsidR="00162BAF" w:rsidRDefault="00162BAF" w:rsidP="00162BAF">
      <w:r>
        <w:t>Klassrumsdörren öppna</w:t>
      </w:r>
      <w:r w:rsidR="004E1AB4">
        <w:t>s</w:t>
      </w:r>
      <w:r>
        <w:t xml:space="preserve"> 7.45. Mellan 7.45-8.00 </w:t>
      </w:r>
      <w:r w:rsidRPr="00162BAF">
        <w:rPr>
          <w:u w:val="single"/>
        </w:rPr>
        <w:t xml:space="preserve">ska </w:t>
      </w:r>
      <w:r>
        <w:t xml:space="preserve">det vara lugnt i klassrummet. Skoldagen slutar senare på </w:t>
      </w:r>
      <w:r w:rsidRPr="006C106D">
        <w:rPr>
          <w:b/>
        </w:rPr>
        <w:t xml:space="preserve">måndag </w:t>
      </w:r>
      <w:r w:rsidR="006C106D" w:rsidRPr="006C106D">
        <w:rPr>
          <w:b/>
        </w:rPr>
        <w:t>15.10</w:t>
      </w:r>
      <w:r w:rsidR="006C106D">
        <w:t xml:space="preserve"> </w:t>
      </w:r>
      <w:r>
        <w:t>och onsdag</w:t>
      </w:r>
      <w:r w:rsidR="006C106D">
        <w:t xml:space="preserve"> 15.15</w:t>
      </w:r>
      <w:r>
        <w:t xml:space="preserve">. </w:t>
      </w:r>
      <w:r w:rsidR="006C106D">
        <w:t>Tis</w:t>
      </w:r>
      <w:r>
        <w:t xml:space="preserve">dagar, onsdagar och fredagar slutar eleverna 14.00. </w:t>
      </w:r>
    </w:p>
    <w:p w:rsidR="004E1AB4" w:rsidRDefault="004E1AB4" w:rsidP="004E1AB4">
      <w:r>
        <w:t>Nytt ämne: Hemkunskap.</w:t>
      </w:r>
    </w:p>
    <w:p w:rsidR="004E1AB4" w:rsidRDefault="004E1AB4" w:rsidP="004E1AB4">
      <w:r>
        <w:t>Pulspass tillsammans med övriga sexor i idrottshallen varje måndag. Träningskläder och handduk ska med.</w:t>
      </w:r>
    </w:p>
    <w:p w:rsidR="004E1AB4" w:rsidRDefault="004E1AB4" w:rsidP="004E1AB4">
      <w:r>
        <w:t>Idrott onsdagar och fredagar, schemat är fortfarande preliminärt.</w:t>
      </w:r>
    </w:p>
    <w:p w:rsidR="004E1AB4" w:rsidRDefault="004E1AB4">
      <w:pPr>
        <w:rPr>
          <w:u w:val="single"/>
        </w:rPr>
      </w:pPr>
    </w:p>
    <w:p w:rsidR="007630F6" w:rsidRPr="007630F6" w:rsidRDefault="007630F6">
      <w:pPr>
        <w:rPr>
          <w:u w:val="single"/>
        </w:rPr>
      </w:pPr>
      <w:r w:rsidRPr="007630F6">
        <w:rPr>
          <w:u w:val="single"/>
        </w:rPr>
        <w:t>Kontakt med hemmet:</w:t>
      </w:r>
    </w:p>
    <w:p w:rsidR="007630F6" w:rsidRDefault="007630F6">
      <w:r w:rsidRPr="00427549">
        <w:t>Information genom</w:t>
      </w:r>
      <w:r>
        <w:rPr>
          <w:b/>
        </w:rPr>
        <w:t xml:space="preserve"> </w:t>
      </w:r>
      <w:r w:rsidRPr="007630F6">
        <w:rPr>
          <w:b/>
        </w:rPr>
        <w:t>Bloggen</w:t>
      </w:r>
      <w:r>
        <w:t xml:space="preserve">: </w:t>
      </w:r>
      <w:hyperlink r:id="rId7" w:history="1">
        <w:r w:rsidR="0090774A" w:rsidRPr="001E7680">
          <w:rPr>
            <w:rStyle w:val="Hyperlnk"/>
          </w:rPr>
          <w:t>www.kloxhultc.vibloggar.nu</w:t>
        </w:r>
      </w:hyperlink>
    </w:p>
    <w:p w:rsidR="007630F6" w:rsidRDefault="007630F6">
      <w:r w:rsidRPr="00427549">
        <w:t>Personliga ärenden</w:t>
      </w:r>
      <w:r>
        <w:t xml:space="preserve"> </w:t>
      </w:r>
      <w:r w:rsidRPr="00427549">
        <w:rPr>
          <w:b/>
        </w:rPr>
        <w:t>via mail</w:t>
      </w:r>
      <w:r>
        <w:t xml:space="preserve">: </w:t>
      </w:r>
      <w:hyperlink r:id="rId8" w:history="1">
        <w:r w:rsidR="007D7584" w:rsidRPr="001E7680">
          <w:rPr>
            <w:rStyle w:val="Hyperlnk"/>
          </w:rPr>
          <w:t>amanda.martinsson@almhult.se</w:t>
        </w:r>
      </w:hyperlink>
      <w:r w:rsidR="007D7584">
        <w:rPr>
          <w:rStyle w:val="Hyperlnk"/>
        </w:rPr>
        <w:t xml:space="preserve">, </w:t>
      </w:r>
      <w:r w:rsidR="007D7584" w:rsidRPr="007D7584">
        <w:rPr>
          <w:rStyle w:val="Hyperlnk"/>
        </w:rPr>
        <w:t>sofia.rohman-soderling@almhult.se</w:t>
      </w:r>
    </w:p>
    <w:p w:rsidR="007630F6" w:rsidRPr="00363D32" w:rsidRDefault="00363D32">
      <w:pPr>
        <w:rPr>
          <w:b/>
        </w:rPr>
      </w:pPr>
      <w:bookmarkStart w:id="0" w:name="_Hlk16601917"/>
      <w:r w:rsidRPr="00363D32">
        <w:rPr>
          <w:b/>
        </w:rPr>
        <w:t>Föräldramöte: 4</w:t>
      </w:r>
      <w:r w:rsidR="007D7584">
        <w:rPr>
          <w:b/>
        </w:rPr>
        <w:t>/</w:t>
      </w:r>
      <w:r w:rsidRPr="00363D32">
        <w:rPr>
          <w:b/>
        </w:rPr>
        <w:t>9 kl. 18.00</w:t>
      </w:r>
      <w:r w:rsidR="00162BAF">
        <w:rPr>
          <w:b/>
        </w:rPr>
        <w:t xml:space="preserve"> – </w:t>
      </w:r>
      <w:r w:rsidR="00162BAF" w:rsidRPr="00162BAF">
        <w:t>mer info kommer.</w:t>
      </w:r>
    </w:p>
    <w:p w:rsidR="007630F6" w:rsidRPr="00427549" w:rsidRDefault="007630F6">
      <w:r w:rsidRPr="00427549">
        <w:t>Utveck</w:t>
      </w:r>
      <w:r w:rsidR="00363D32">
        <w:t xml:space="preserve">lingssamtal: september </w:t>
      </w:r>
      <w:r w:rsidR="00162BAF">
        <w:t>–</w:t>
      </w:r>
      <w:r w:rsidR="0090774A">
        <w:t xml:space="preserve"> oktober</w:t>
      </w:r>
      <w:r w:rsidR="00162BAF">
        <w:t xml:space="preserve"> – mer info kommer.</w:t>
      </w:r>
    </w:p>
    <w:p w:rsidR="007E0C3A" w:rsidRDefault="00162BAF">
      <w:pPr>
        <w:rPr>
          <w:b/>
        </w:rPr>
      </w:pPr>
      <w:r>
        <w:rPr>
          <w:b/>
        </w:rPr>
        <w:t>Eleverna ska f</w:t>
      </w:r>
      <w:r w:rsidR="00833633">
        <w:rPr>
          <w:b/>
        </w:rPr>
        <w:t>rånvaroanmäla</w:t>
      </w:r>
      <w:r>
        <w:rPr>
          <w:b/>
        </w:rPr>
        <w:t>s</w:t>
      </w:r>
      <w:r w:rsidR="00363D32">
        <w:rPr>
          <w:b/>
        </w:rPr>
        <w:t xml:space="preserve"> </w:t>
      </w:r>
      <w:r w:rsidR="00363D32" w:rsidRPr="00162BAF">
        <w:rPr>
          <w:b/>
          <w:u w:val="single"/>
        </w:rPr>
        <w:t>alla dagar</w:t>
      </w:r>
      <w:r w:rsidR="00363D32">
        <w:rPr>
          <w:b/>
        </w:rPr>
        <w:t xml:space="preserve"> eleven är frånvarande!</w:t>
      </w:r>
      <w:r w:rsidR="00D7763F">
        <w:rPr>
          <w:b/>
        </w:rPr>
        <w:t xml:space="preserve"> – 0476-184</w:t>
      </w:r>
      <w:r w:rsidR="004D1E31">
        <w:rPr>
          <w:b/>
        </w:rPr>
        <w:t xml:space="preserve"> </w:t>
      </w:r>
      <w:r w:rsidR="00D7763F">
        <w:rPr>
          <w:b/>
        </w:rPr>
        <w:t>281</w:t>
      </w:r>
    </w:p>
    <w:p w:rsidR="004E1AB4" w:rsidRDefault="00363D32" w:rsidP="004E1AB4">
      <w:pPr>
        <w:rPr>
          <w:b/>
        </w:rPr>
      </w:pPr>
      <w:r w:rsidRPr="00162BAF">
        <w:rPr>
          <w:b/>
        </w:rPr>
        <w:t>Läxor: I logghäftet</w:t>
      </w:r>
      <w:r w:rsidR="0090774A" w:rsidRPr="00162BAF">
        <w:rPr>
          <w:b/>
        </w:rPr>
        <w:t xml:space="preserve">, på bloggen eller </w:t>
      </w:r>
      <w:r w:rsidRPr="00162BAF">
        <w:rPr>
          <w:b/>
        </w:rPr>
        <w:t>i mobilen (foto)</w:t>
      </w:r>
      <w:bookmarkEnd w:id="0"/>
      <w:r w:rsidR="00162BAF" w:rsidRPr="00162BAF">
        <w:rPr>
          <w:b/>
        </w:rPr>
        <w:t xml:space="preserve">. </w:t>
      </w:r>
      <w:r w:rsidR="00162BAF">
        <w:rPr>
          <w:b/>
        </w:rPr>
        <w:t xml:space="preserve">Tänk på att </w:t>
      </w:r>
      <w:r w:rsidR="00073608">
        <w:rPr>
          <w:b/>
        </w:rPr>
        <w:t xml:space="preserve">eleverna bör </w:t>
      </w:r>
      <w:bookmarkStart w:id="1" w:name="_GoBack"/>
      <w:bookmarkEnd w:id="1"/>
      <w:r w:rsidR="00162BAF">
        <w:rPr>
          <w:b/>
        </w:rPr>
        <w:t>försöka hitta en egen strategi för att hålla koll på, planera och göra läxorna.</w:t>
      </w:r>
    </w:p>
    <w:p w:rsidR="001D40D3" w:rsidRDefault="00EF5DC7" w:rsidP="004E1AB4">
      <w:pPr>
        <w:jc w:val="center"/>
      </w:pPr>
      <w:r>
        <w:rPr>
          <w:noProof/>
        </w:rPr>
        <w:drawing>
          <wp:inline distT="0" distB="0" distL="0" distR="0">
            <wp:extent cx="2233263" cy="1276350"/>
            <wp:effectExtent l="0" t="0" r="0" b="0"/>
            <wp:docPr id="2" name="Bildobjekt 2" descr="Bildresultat fÃ¶r kun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kunsk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55" cy="12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BAF">
        <w:rPr>
          <w:b/>
        </w:rPr>
        <w:t>/</w:t>
      </w:r>
      <w:r w:rsidR="0090774A">
        <w:rPr>
          <w:b/>
        </w:rPr>
        <w:t>Amanda</w:t>
      </w:r>
      <w:r>
        <w:rPr>
          <w:b/>
        </w:rPr>
        <w:t>, Sofia och</w:t>
      </w:r>
      <w:r w:rsidR="007F6494" w:rsidRPr="007F6494">
        <w:rPr>
          <w:b/>
        </w:rPr>
        <w:t xml:space="preserve"> kolleg</w:t>
      </w:r>
      <w:r w:rsidR="00AF1100">
        <w:rPr>
          <w:b/>
        </w:rPr>
        <w:t>o</w:t>
      </w:r>
      <w:r w:rsidR="007F6494" w:rsidRPr="007F6494">
        <w:rPr>
          <w:b/>
        </w:rPr>
        <w:t>r</w:t>
      </w:r>
    </w:p>
    <w:sectPr w:rsidR="001D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84" w:rsidRDefault="007D7584" w:rsidP="007D7584">
      <w:pPr>
        <w:spacing w:after="0" w:line="240" w:lineRule="auto"/>
      </w:pPr>
      <w:r>
        <w:separator/>
      </w:r>
    </w:p>
  </w:endnote>
  <w:endnote w:type="continuationSeparator" w:id="0">
    <w:p w:rsidR="007D7584" w:rsidRDefault="007D7584" w:rsidP="007D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84" w:rsidRDefault="007D7584" w:rsidP="007D7584">
      <w:pPr>
        <w:spacing w:after="0" w:line="240" w:lineRule="auto"/>
      </w:pPr>
      <w:r>
        <w:separator/>
      </w:r>
    </w:p>
  </w:footnote>
  <w:footnote w:type="continuationSeparator" w:id="0">
    <w:p w:rsidR="007D7584" w:rsidRDefault="007D7584" w:rsidP="007D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8EB"/>
    <w:multiLevelType w:val="hybridMultilevel"/>
    <w:tmpl w:val="5DBC619E"/>
    <w:lvl w:ilvl="0" w:tplc="56D6DB5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D3"/>
    <w:rsid w:val="00073608"/>
    <w:rsid w:val="00130029"/>
    <w:rsid w:val="00162BAF"/>
    <w:rsid w:val="001B7B49"/>
    <w:rsid w:val="001D40D3"/>
    <w:rsid w:val="00363D32"/>
    <w:rsid w:val="00427549"/>
    <w:rsid w:val="0044307E"/>
    <w:rsid w:val="004D1E31"/>
    <w:rsid w:val="004E1AB4"/>
    <w:rsid w:val="00504428"/>
    <w:rsid w:val="005F4084"/>
    <w:rsid w:val="006C106D"/>
    <w:rsid w:val="007630F6"/>
    <w:rsid w:val="007D7584"/>
    <w:rsid w:val="007E0C3A"/>
    <w:rsid w:val="007F6494"/>
    <w:rsid w:val="00833633"/>
    <w:rsid w:val="008467CB"/>
    <w:rsid w:val="0090774A"/>
    <w:rsid w:val="00924EF0"/>
    <w:rsid w:val="00AF1100"/>
    <w:rsid w:val="00D7763F"/>
    <w:rsid w:val="00EF5DC7"/>
    <w:rsid w:val="00F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9AA78"/>
  <w15:chartTrackingRefBased/>
  <w15:docId w15:val="{190B9920-9A9A-4CB2-8189-AA5A0780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30F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30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D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7584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D75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martinsson@almhul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oxhultc.vibloggar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Amanda Martinsson</cp:lastModifiedBy>
  <cp:revision>10</cp:revision>
  <cp:lastPrinted>2019-08-12T07:29:00Z</cp:lastPrinted>
  <dcterms:created xsi:type="dcterms:W3CDTF">2019-08-12T07:32:00Z</dcterms:created>
  <dcterms:modified xsi:type="dcterms:W3CDTF">2019-08-15T13:25:00Z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amanda.martinsson@almhult.se</vt:lpwstr>
  </property>
  <property fmtid="{D5CDD505-2E9C-101B-9397-08002B2CF9AE}" pid="5" name="MSIP_Label_a9e35c1d-0544-4444-bb99-5d9e66b4d885_SetDate">
    <vt:lpwstr>2019-08-12T07:31:54.4110743Z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